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Default="002337EF"/>
    <w:p w:rsidR="00485E9B" w:rsidRDefault="00485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439"/>
        <w:gridCol w:w="3421"/>
      </w:tblGrid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 w:rsidP="000F560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143125" cy="1428750"/>
                  <wp:effectExtent l="0" t="0" r="9525" b="0"/>
                  <wp:docPr id="1" name="Picture 1" descr="https://thefreakyteppy.files.wordpress.com/2013/06/sdasfas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freakyteppy.files.wordpress.com/2013/06/sdasfas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49" cy="143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 w:rsidP="00485E9B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38155" cy="1685925"/>
                  <wp:effectExtent l="0" t="0" r="5080" b="0"/>
                  <wp:docPr id="2" name="Picture 2" descr="http://static2.hypable.com/wp-content/uploads/2013/05/great-gatsby-daisy-bucha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2.hypable.com/wp-content/uploads/2013/05/great-gatsby-daisy-bucha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85" cy="170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 w:rsidP="000F560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609725" cy="1711237"/>
                  <wp:effectExtent l="0" t="0" r="0" b="3810"/>
                  <wp:docPr id="3" name="Picture 3" descr="http://www.comicbookbin.com/artman2/uploads/10/greatgatsb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icbookbin.com/artman2/uploads/10/greatgatsby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7" r="35416"/>
                          <a:stretch/>
                        </pic:blipFill>
                        <pic:spPr bwMode="auto">
                          <a:xfrm>
                            <a:off x="0" y="0"/>
                            <a:ext cx="1614596" cy="171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D926A5" w:rsidRDefault="00485E9B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Jay Gatsby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D926A5" w:rsidRDefault="00485E9B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Daisy Buchanan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D926A5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>
              <w:rPr>
                <w:rFonts w:ascii="Harlow Solid Italic" w:hAnsi="Harlow Solid Italic"/>
                <w:b/>
                <w:sz w:val="36"/>
              </w:rPr>
              <w:t xml:space="preserve">Nick </w:t>
            </w:r>
            <w:proofErr w:type="spellStart"/>
            <w:r>
              <w:rPr>
                <w:rFonts w:ascii="Harlow Solid Italic" w:hAnsi="Harlow Solid Italic"/>
                <w:b/>
                <w:sz w:val="36"/>
              </w:rPr>
              <w:t>Carra</w:t>
            </w:r>
            <w:r w:rsidR="00485E9B" w:rsidRPr="00D926A5">
              <w:rPr>
                <w:rFonts w:ascii="Harlow Solid Italic" w:hAnsi="Harlow Solid Italic"/>
                <w:b/>
                <w:sz w:val="36"/>
              </w:rPr>
              <w:t>way</w:t>
            </w:r>
            <w:proofErr w:type="spellEnd"/>
          </w:p>
          <w:p w:rsidR="002337EF" w:rsidRPr="00D926A5" w:rsidRDefault="002337EF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</w:p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  <w:p w:rsidR="002337EF" w:rsidRDefault="002337EF"/>
          <w:p w:rsidR="002337EF" w:rsidRDefault="002337EF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9B" w:rsidRDefault="00485E9B" w:rsidP="002337EF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086864" cy="1504950"/>
                  <wp:effectExtent l="0" t="0" r="8890" b="0"/>
                  <wp:docPr id="4" name="Picture 4" descr="http://flickminute.com/wp-content/uploads/2013/05/Great-Gatsby-Scene-Stealer-Joel-Edge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lickminute.com/wp-content/uploads/2013/05/Great-Gatsby-Scene-Stealer-Joel-Edge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47" cy="151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 w:rsidP="00485E9B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419225" cy="1890803"/>
                  <wp:effectExtent l="0" t="0" r="0" b="0"/>
                  <wp:docPr id="5" name="Picture 5" descr="http://resources2.news.com.au/images/2013/05/18/1226645/898918-isla-fi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ources2.news.com.au/images/2013/05/18/1226645/898918-isla-fi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31" cy="190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 w:rsidP="000F560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492503" cy="1809750"/>
                  <wp:effectExtent l="0" t="0" r="0" b="0"/>
                  <wp:docPr id="6" name="Picture 6" descr="http://vignette1.wikia.nocookie.net/thegreatgatsby/images/5/5a/Georgewilson.png/revision/latest?cb=20130511183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gnette1.wikia.nocookie.net/thegreatgatsby/images/5/5a/Georgewilson.png/revision/latest?cb=20130511183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86" cy="181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D926A5" w:rsidRDefault="00485E9B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Tom Buchanan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D926A5" w:rsidRDefault="00485E9B" w:rsidP="00485E9B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Myrtle</w:t>
            </w:r>
            <w:r w:rsidR="000F5601" w:rsidRPr="00D926A5">
              <w:rPr>
                <w:rFonts w:ascii="Harlow Solid Italic" w:hAnsi="Harlow Solid Italic"/>
                <w:b/>
                <w:sz w:val="36"/>
              </w:rPr>
              <w:t xml:space="preserve"> Wilson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0F5601" w:rsidP="000F5601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George Wilson</w:t>
            </w:r>
          </w:p>
          <w:p w:rsidR="002337EF" w:rsidRPr="00D926A5" w:rsidRDefault="002337EF" w:rsidP="000F5601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bookmarkStart w:id="0" w:name="_GoBack"/>
            <w:bookmarkEnd w:id="0"/>
          </w:p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  <w:p w:rsidR="002337EF" w:rsidRDefault="002337EF"/>
          <w:p w:rsidR="002337EF" w:rsidRDefault="002337EF"/>
          <w:p w:rsidR="002337EF" w:rsidRDefault="002337EF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5E9B" w:rsidRDefault="00485E9B"/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F5601" w:rsidRDefault="000F5601" w:rsidP="000F560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6403320" wp14:editId="77F64111">
                  <wp:extent cx="1339453" cy="2143125"/>
                  <wp:effectExtent l="0" t="0" r="0" b="0"/>
                  <wp:docPr id="8" name="Picture 8" descr="https://s-media-cache-ak0.pinimg.com/236x/a4/56/fb/a456fb9f544c3b70c19daf02f3993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236x/a4/56/fb/a456fb9f544c3b70c19daf02f3993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12" cy="215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F5601" w:rsidRDefault="000F5601">
            <w:r>
              <w:rPr>
                <w:noProof/>
                <w:lang w:eastAsia="en-NZ"/>
              </w:rPr>
              <w:drawing>
                <wp:inline distT="0" distB="0" distL="0" distR="0" wp14:anchorId="3D2B1F57" wp14:editId="3A5E1151">
                  <wp:extent cx="1905000" cy="1905000"/>
                  <wp:effectExtent l="0" t="0" r="0" b="0"/>
                  <wp:docPr id="9" name="Picture 9" descr="http://thewallmachine.com/files/1393764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hewallmachine.com/files/1393764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F5601" w:rsidRDefault="000F5601" w:rsidP="000F5601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5CB198E" wp14:editId="1BA04138">
                  <wp:extent cx="1590675" cy="1743491"/>
                  <wp:effectExtent l="0" t="0" r="0" b="9525"/>
                  <wp:docPr id="7" name="Picture 7" descr="http://static2.hypable.com/wp-content/uploads/2013/05/great-gatsby-me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2.hypable.com/wp-content/uploads/2013/05/great-gatsby-me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40" cy="175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01" w:rsidTr="002337EF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F5601" w:rsidRPr="00D926A5" w:rsidRDefault="000F5601" w:rsidP="000F5601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Jordan Baker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F5601" w:rsidRPr="00D926A5" w:rsidRDefault="000F5601" w:rsidP="00D926A5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>Dan</w:t>
            </w:r>
            <w:r w:rsidR="00D926A5" w:rsidRPr="00D926A5">
              <w:rPr>
                <w:rFonts w:ascii="Harlow Solid Italic" w:hAnsi="Harlow Solid Italic"/>
                <w:b/>
                <w:sz w:val="36"/>
              </w:rPr>
              <w:t xml:space="preserve"> Cody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F5601" w:rsidRPr="00D926A5" w:rsidRDefault="000F5601" w:rsidP="000F5601">
            <w:pPr>
              <w:jc w:val="center"/>
              <w:rPr>
                <w:rFonts w:ascii="Harlow Solid Italic" w:hAnsi="Harlow Solid Italic"/>
                <w:b/>
                <w:sz w:val="36"/>
              </w:rPr>
            </w:pPr>
            <w:r w:rsidRPr="00D926A5">
              <w:rPr>
                <w:rFonts w:ascii="Harlow Solid Italic" w:hAnsi="Harlow Solid Italic"/>
                <w:b/>
                <w:sz w:val="36"/>
              </w:rPr>
              <w:t xml:space="preserve">Meyer </w:t>
            </w:r>
            <w:proofErr w:type="spellStart"/>
            <w:r w:rsidRPr="00D926A5">
              <w:rPr>
                <w:rFonts w:ascii="Harlow Solid Italic" w:hAnsi="Harlow Solid Italic"/>
                <w:b/>
                <w:sz w:val="36"/>
              </w:rPr>
              <w:t>Wolfshiem</w:t>
            </w:r>
            <w:proofErr w:type="spellEnd"/>
          </w:p>
        </w:tc>
      </w:tr>
    </w:tbl>
    <w:p w:rsidR="00485E9B" w:rsidRDefault="00485E9B"/>
    <w:sectPr w:rsidR="00485E9B" w:rsidSect="000F5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9B"/>
    <w:rsid w:val="000F5601"/>
    <w:rsid w:val="002337EF"/>
    <w:rsid w:val="00485E9B"/>
    <w:rsid w:val="00584495"/>
    <w:rsid w:val="00820C84"/>
    <w:rsid w:val="00D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F8F0-E985-4E9F-8E9F-DBB9DFB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2015-06-25T02:37:00Z</dcterms:created>
  <dcterms:modified xsi:type="dcterms:W3CDTF">2015-06-25T21:23:00Z</dcterms:modified>
</cp:coreProperties>
</file>