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F5" w:rsidRPr="00901303" w:rsidRDefault="00901303" w:rsidP="00901303">
      <w:pPr>
        <w:jc w:val="center"/>
        <w:rPr>
          <w:rFonts w:ascii="Bulldozer" w:hAnsi="Bulldozer"/>
          <w:sz w:val="96"/>
        </w:rPr>
      </w:pPr>
      <w:r w:rsidRPr="00901303">
        <w:rPr>
          <w:rFonts w:ascii="Bulldozer" w:hAnsi="Bulldozer"/>
          <w:sz w:val="96"/>
        </w:rPr>
        <w:t>How to Train Your Dragon</w:t>
      </w:r>
    </w:p>
    <w:p w:rsidR="002118B7" w:rsidRDefault="00100887">
      <w:r>
        <w:rPr>
          <w:noProof/>
          <w:lang w:eastAsia="en-NZ"/>
        </w:rPr>
        <w:drawing>
          <wp:inline distT="0" distB="0" distL="0" distR="0">
            <wp:extent cx="6448425" cy="3228975"/>
            <wp:effectExtent l="0" t="0" r="9525" b="9525"/>
            <wp:docPr id="1" name="Picture 1" descr="https://www.howtotrainyourdragon.com/images/uploads/pages/_1095/dragonpedia_new_mainimage_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wtotrainyourdragon.com/images/uploads/pages/_1095/dragonpedia_new_mainimage_v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546" cy="322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01303" w:rsidRPr="00901303" w:rsidTr="00693AC0">
        <w:tc>
          <w:tcPr>
            <w:tcW w:w="10201" w:type="dxa"/>
            <w:shd w:val="clear" w:color="auto" w:fill="D9D9D9" w:themeFill="background1" w:themeFillShade="D9"/>
          </w:tcPr>
          <w:p w:rsidR="00901303" w:rsidRPr="00901303" w:rsidRDefault="00901303" w:rsidP="00901303">
            <w:pPr>
              <w:tabs>
                <w:tab w:val="left" w:pos="6330"/>
              </w:tabs>
              <w:rPr>
                <w:i/>
              </w:rPr>
            </w:pPr>
            <w:r w:rsidRPr="00901303">
              <w:rPr>
                <w:i/>
              </w:rPr>
              <w:t>Match the character with the characteristic and the explanation</w:t>
            </w:r>
            <w:r w:rsidR="00F81DAC">
              <w:rPr>
                <w:i/>
              </w:rPr>
              <w:t xml:space="preserve"> using arrows.</w:t>
            </w:r>
          </w:p>
        </w:tc>
      </w:tr>
    </w:tbl>
    <w:p w:rsidR="002118B7" w:rsidRDefault="002118B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1165"/>
        <w:gridCol w:w="1980"/>
        <w:gridCol w:w="4824"/>
      </w:tblGrid>
      <w:tr w:rsidR="00901303" w:rsidTr="00693AC0">
        <w:tc>
          <w:tcPr>
            <w:tcW w:w="1954" w:type="dxa"/>
            <w:tcBorders>
              <w:bottom w:val="single" w:sz="4" w:space="0" w:color="auto"/>
            </w:tcBorders>
          </w:tcPr>
          <w:p w:rsidR="00901303" w:rsidRPr="002118B7" w:rsidRDefault="00693AC0" w:rsidP="00693AC0">
            <w:pPr>
              <w:jc w:val="both"/>
              <w:rPr>
                <w:b/>
              </w:rPr>
            </w:pPr>
            <w:r w:rsidRPr="002118B7">
              <w:rPr>
                <w:b/>
              </w:rPr>
              <w:t>Character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901303" w:rsidRPr="002118B7" w:rsidRDefault="00901303">
            <w:pPr>
              <w:rPr>
                <w:b/>
              </w:rPr>
            </w:pPr>
          </w:p>
        </w:tc>
        <w:tc>
          <w:tcPr>
            <w:tcW w:w="1980" w:type="dxa"/>
          </w:tcPr>
          <w:p w:rsidR="00901303" w:rsidRPr="002118B7" w:rsidRDefault="00901303">
            <w:pPr>
              <w:rPr>
                <w:b/>
              </w:rPr>
            </w:pPr>
            <w:r w:rsidRPr="002118B7">
              <w:rPr>
                <w:b/>
              </w:rPr>
              <w:t>Characteristic</w:t>
            </w:r>
          </w:p>
        </w:tc>
        <w:tc>
          <w:tcPr>
            <w:tcW w:w="4824" w:type="dxa"/>
          </w:tcPr>
          <w:p w:rsidR="00901303" w:rsidRPr="002118B7" w:rsidRDefault="00901303" w:rsidP="00693AC0">
            <w:pPr>
              <w:jc w:val="right"/>
              <w:rPr>
                <w:b/>
              </w:rPr>
            </w:pPr>
            <w:r w:rsidRPr="002118B7">
              <w:rPr>
                <w:b/>
              </w:rPr>
              <w:t>Reason Why</w:t>
            </w:r>
          </w:p>
        </w:tc>
      </w:tr>
      <w:tr w:rsidR="00901303" w:rsidTr="00693AC0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3" w:rsidRDefault="00901303" w:rsidP="00693AC0">
            <w:pPr>
              <w:jc w:val="right"/>
            </w:pPr>
            <w:r>
              <w:rPr>
                <w:noProof/>
                <w:lang w:eastAsia="en-NZ"/>
              </w:rPr>
              <w:drawing>
                <wp:inline distT="0" distB="0" distL="0" distR="0" wp14:anchorId="0EA36551" wp14:editId="2D729338">
                  <wp:extent cx="657225" cy="657225"/>
                  <wp:effectExtent l="0" t="0" r="9525" b="9525"/>
                  <wp:docPr id="2" name="Picture 2" descr="http://vignette2.wikia.nocookie.net/howtotrainyourdragon/images/9/9b/Hiccup-jay-baruchel-how-to-train-your-dragon.jpg/revision/latest?cb=20120922125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ignette2.wikia.nocookie.net/howtotrainyourdragon/images/9/9b/Hiccup-jay-baruchel-how-to-train-your-dragon.jpg/revision/latest?cb=20120922125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3" w:rsidRDefault="00901303">
            <w:r>
              <w:t>Hiccup</w:t>
            </w:r>
          </w:p>
          <w:p w:rsidR="00693AC0" w:rsidRDefault="00693AC0"/>
          <w:p w:rsidR="00693AC0" w:rsidRDefault="00693AC0"/>
          <w:p w:rsidR="00693AC0" w:rsidRDefault="00693AC0"/>
          <w:p w:rsidR="00693AC0" w:rsidRDefault="00693AC0"/>
        </w:tc>
        <w:tc>
          <w:tcPr>
            <w:tcW w:w="1980" w:type="dxa"/>
            <w:tcBorders>
              <w:left w:val="single" w:sz="4" w:space="0" w:color="auto"/>
            </w:tcBorders>
          </w:tcPr>
          <w:p w:rsidR="00901303" w:rsidRDefault="00F81DAC" w:rsidP="00693AC0">
            <w:pPr>
              <w:jc w:val="center"/>
            </w:pPr>
            <w:r>
              <w:t>Daring</w:t>
            </w:r>
          </w:p>
        </w:tc>
        <w:tc>
          <w:tcPr>
            <w:tcW w:w="4824" w:type="dxa"/>
          </w:tcPr>
          <w:p w:rsidR="00693AC0" w:rsidRDefault="00F81DAC" w:rsidP="00693AC0">
            <w:pPr>
              <w:jc w:val="right"/>
            </w:pPr>
            <w:r>
              <w:t xml:space="preserve">Because he doubts </w:t>
            </w:r>
            <w:proofErr w:type="spellStart"/>
            <w:r>
              <w:t>Tuffnut</w:t>
            </w:r>
            <w:r w:rsidR="00693AC0">
              <w:t>’s</w:t>
            </w:r>
            <w:proofErr w:type="spellEnd"/>
            <w:r w:rsidR="00693AC0">
              <w:t xml:space="preserve"> explanation</w:t>
            </w:r>
          </w:p>
          <w:p w:rsidR="00901303" w:rsidRDefault="00F81DAC" w:rsidP="00693AC0">
            <w:pPr>
              <w:jc w:val="right"/>
            </w:pPr>
            <w:r>
              <w:t>about the tattoo being a birthmark</w:t>
            </w:r>
          </w:p>
        </w:tc>
      </w:tr>
      <w:tr w:rsidR="00901303" w:rsidTr="00693AC0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3" w:rsidRDefault="00901303" w:rsidP="00693AC0">
            <w:pPr>
              <w:jc w:val="right"/>
            </w:pPr>
            <w:r>
              <w:rPr>
                <w:noProof/>
                <w:lang w:eastAsia="en-NZ"/>
              </w:rPr>
              <w:drawing>
                <wp:inline distT="0" distB="0" distL="0" distR="0" wp14:anchorId="07C01577" wp14:editId="6F0423EF">
                  <wp:extent cx="704850" cy="609130"/>
                  <wp:effectExtent l="0" t="0" r="0" b="635"/>
                  <wp:docPr id="7" name="Picture 7" descr="https://www.howtotrainyourdragon.com/images/uploads/humans/humans_icon_TUFFN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howtotrainyourdragon.com/images/uploads/humans/humans_icon_TUFFNU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22"/>
                          <a:stretch/>
                        </pic:blipFill>
                        <pic:spPr bwMode="auto">
                          <a:xfrm>
                            <a:off x="0" y="0"/>
                            <a:ext cx="712920" cy="616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3" w:rsidRDefault="00901303">
            <w:proofErr w:type="spellStart"/>
            <w:r>
              <w:t>Tuffnut</w:t>
            </w:r>
            <w:proofErr w:type="spellEnd"/>
          </w:p>
          <w:p w:rsidR="00693AC0" w:rsidRDefault="00693AC0"/>
          <w:p w:rsidR="00693AC0" w:rsidRDefault="00693AC0"/>
          <w:p w:rsidR="00693AC0" w:rsidRDefault="00693AC0"/>
          <w:p w:rsidR="00901303" w:rsidRDefault="00901303"/>
        </w:tc>
        <w:tc>
          <w:tcPr>
            <w:tcW w:w="1980" w:type="dxa"/>
            <w:tcBorders>
              <w:left w:val="single" w:sz="4" w:space="0" w:color="auto"/>
            </w:tcBorders>
          </w:tcPr>
          <w:p w:rsidR="00901303" w:rsidRDefault="00693AC0" w:rsidP="00693AC0">
            <w:pPr>
              <w:jc w:val="center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111124</wp:posOffset>
                      </wp:positionV>
                      <wp:extent cx="666750" cy="2371725"/>
                      <wp:effectExtent l="0" t="38100" r="38100" b="28575"/>
                      <wp:wrapNone/>
                      <wp:docPr id="9" name="Curved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0" cy="2371725"/>
                              </a:xfrm>
                              <a:prstGeom prst="curvedConnector3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58CC5C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9" o:spid="_x0000_s1026" type="#_x0000_t38" style="position:absolute;margin-left:67.4pt;margin-top:8.75pt;width:52.5pt;height:18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" adj="10800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="00901303">
              <w:t>D</w:t>
            </w:r>
            <w:r w:rsidR="00F81DAC">
              <w:t>etermined</w:t>
            </w:r>
          </w:p>
        </w:tc>
        <w:tc>
          <w:tcPr>
            <w:tcW w:w="4824" w:type="dxa"/>
          </w:tcPr>
          <w:p w:rsidR="00F81DAC" w:rsidRDefault="00693AC0" w:rsidP="00693AC0">
            <w:pPr>
              <w:jc w:val="right"/>
            </w:pPr>
            <w:r>
              <w:t>Because he makes a dragon tail out of leather</w:t>
            </w:r>
          </w:p>
          <w:p w:rsidR="00F81DAC" w:rsidRDefault="00F81DAC" w:rsidP="00693AC0">
            <w:pPr>
              <w:jc w:val="right"/>
            </w:pPr>
          </w:p>
        </w:tc>
      </w:tr>
      <w:tr w:rsidR="00901303" w:rsidTr="00693AC0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3" w:rsidRDefault="00901303" w:rsidP="00693AC0">
            <w:pPr>
              <w:jc w:val="right"/>
            </w:pPr>
            <w:r>
              <w:rPr>
                <w:noProof/>
                <w:lang w:eastAsia="en-NZ"/>
              </w:rPr>
              <w:drawing>
                <wp:inline distT="0" distB="0" distL="0" distR="0" wp14:anchorId="0CE38063" wp14:editId="0EC1137C">
                  <wp:extent cx="1048059" cy="590550"/>
                  <wp:effectExtent l="0" t="0" r="0" b="0"/>
                  <wp:docPr id="6" name="Picture 6" descr="https://www.howtotrainyourdragon.com/images/uploads/humans/_1095/humans_hero_ruffn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howtotrainyourdragon.com/images/uploads/humans/_1095/humans_hero_ruffn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50" cy="59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3" w:rsidRDefault="00901303">
            <w:proofErr w:type="spellStart"/>
            <w:r>
              <w:t>Ruffnut</w:t>
            </w:r>
            <w:proofErr w:type="spellEnd"/>
          </w:p>
          <w:p w:rsidR="00693AC0" w:rsidRDefault="00693AC0"/>
          <w:p w:rsidR="00693AC0" w:rsidRDefault="00693AC0"/>
          <w:p w:rsidR="00693AC0" w:rsidRDefault="00693AC0"/>
          <w:p w:rsidR="00693AC0" w:rsidRDefault="00693AC0"/>
        </w:tc>
        <w:tc>
          <w:tcPr>
            <w:tcW w:w="1980" w:type="dxa"/>
            <w:tcBorders>
              <w:left w:val="single" w:sz="4" w:space="0" w:color="auto"/>
            </w:tcBorders>
          </w:tcPr>
          <w:p w:rsidR="00901303" w:rsidRDefault="00F81DAC" w:rsidP="00693AC0">
            <w:pPr>
              <w:jc w:val="center"/>
            </w:pPr>
            <w:r>
              <w:t>Ambitious</w:t>
            </w:r>
          </w:p>
        </w:tc>
        <w:tc>
          <w:tcPr>
            <w:tcW w:w="4824" w:type="dxa"/>
          </w:tcPr>
          <w:p w:rsidR="00901303" w:rsidRDefault="00F81DAC" w:rsidP="00693AC0">
            <w:pPr>
              <w:jc w:val="right"/>
            </w:pPr>
            <w:r>
              <w:t>Because she is always trying her best to kill dragons</w:t>
            </w:r>
          </w:p>
        </w:tc>
        <w:bookmarkStart w:id="0" w:name="_GoBack"/>
        <w:bookmarkEnd w:id="0"/>
      </w:tr>
      <w:tr w:rsidR="00901303" w:rsidTr="00693AC0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3" w:rsidRDefault="00901303" w:rsidP="00693AC0">
            <w:pPr>
              <w:jc w:val="right"/>
            </w:pPr>
            <w:r>
              <w:rPr>
                <w:noProof/>
                <w:lang w:eastAsia="en-NZ"/>
              </w:rPr>
              <w:drawing>
                <wp:inline distT="0" distB="0" distL="0" distR="0" wp14:anchorId="59EE9D57" wp14:editId="3216ECF8">
                  <wp:extent cx="946634" cy="533400"/>
                  <wp:effectExtent l="0" t="0" r="6350" b="0"/>
                  <wp:docPr id="5" name="Picture 5" descr="https://s-media-cache-ak0.pinimg.com/originals/4a/28/d0/4a28d09eacbc863342d42aab4bdf26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-media-cache-ak0.pinimg.com/originals/4a/28/d0/4a28d09eacbc863342d42aab4bdf26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14" cy="53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3" w:rsidRDefault="00901303">
            <w:r>
              <w:t>Astrid</w:t>
            </w:r>
          </w:p>
          <w:p w:rsidR="00693AC0" w:rsidRDefault="00693AC0"/>
          <w:p w:rsidR="00693AC0" w:rsidRDefault="00693AC0"/>
          <w:p w:rsidR="00693AC0" w:rsidRDefault="00693AC0"/>
        </w:tc>
        <w:tc>
          <w:tcPr>
            <w:tcW w:w="1980" w:type="dxa"/>
            <w:tcBorders>
              <w:left w:val="single" w:sz="4" w:space="0" w:color="auto"/>
            </w:tcBorders>
          </w:tcPr>
          <w:p w:rsidR="00901303" w:rsidRDefault="00F81DAC" w:rsidP="00693AC0">
            <w:pPr>
              <w:jc w:val="center"/>
            </w:pPr>
            <w:r>
              <w:t>Challenging</w:t>
            </w:r>
          </w:p>
        </w:tc>
        <w:tc>
          <w:tcPr>
            <w:tcW w:w="4824" w:type="dxa"/>
          </w:tcPr>
          <w:p w:rsidR="00901303" w:rsidRDefault="00F81DAC" w:rsidP="00693AC0">
            <w:pPr>
              <w:jc w:val="right"/>
            </w:pPr>
            <w:r>
              <w:t>Because she wants to be the most successful dragon slayer.</w:t>
            </w:r>
          </w:p>
        </w:tc>
      </w:tr>
      <w:tr w:rsidR="00901303" w:rsidTr="00693AC0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3" w:rsidRDefault="00901303" w:rsidP="00693AC0">
            <w:pPr>
              <w:jc w:val="right"/>
            </w:pPr>
            <w:r>
              <w:rPr>
                <w:noProof/>
                <w:lang w:eastAsia="en-NZ"/>
              </w:rPr>
              <w:drawing>
                <wp:inline distT="0" distB="0" distL="0" distR="0" wp14:anchorId="3F521A53" wp14:editId="4BC8C821">
                  <wp:extent cx="657225" cy="657225"/>
                  <wp:effectExtent l="0" t="0" r="9525" b="9525"/>
                  <wp:docPr id="3" name="Picture 3" descr="http://vignette2.wikia.nocookie.net/howtotrainyourdragon/images/9/9b/Hiccup-jay-baruchel-how-to-train-your-dragon.jpg/revision/latest?cb=20120922125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ignette2.wikia.nocookie.net/howtotrainyourdragon/images/9/9b/Hiccup-jay-baruchel-how-to-train-your-dragon.jpg/revision/latest?cb=20120922125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3" w:rsidRDefault="00901303">
            <w:r>
              <w:t>Hiccup</w:t>
            </w:r>
          </w:p>
          <w:p w:rsidR="00693AC0" w:rsidRDefault="00693AC0"/>
          <w:p w:rsidR="00693AC0" w:rsidRDefault="00693AC0"/>
          <w:p w:rsidR="00693AC0" w:rsidRDefault="00693AC0"/>
          <w:p w:rsidR="00693AC0" w:rsidRDefault="00693AC0"/>
        </w:tc>
        <w:tc>
          <w:tcPr>
            <w:tcW w:w="1980" w:type="dxa"/>
            <w:tcBorders>
              <w:left w:val="single" w:sz="4" w:space="0" w:color="auto"/>
            </w:tcBorders>
          </w:tcPr>
          <w:p w:rsidR="00901303" w:rsidRDefault="00693AC0" w:rsidP="00693AC0">
            <w:pPr>
              <w:jc w:val="center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9C187D" wp14:editId="436424B7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-2677795</wp:posOffset>
                      </wp:positionV>
                      <wp:extent cx="428625" cy="2790825"/>
                      <wp:effectExtent l="0" t="19050" r="66675" b="47625"/>
                      <wp:wrapNone/>
                      <wp:docPr id="8" name="Curved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2790825"/>
                              </a:xfrm>
                              <a:prstGeom prst="curvedConnector3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CC5022" id="Curved Connector 8" o:spid="_x0000_s1026" type="#_x0000_t38" style="position:absolute;margin-left:-14.35pt;margin-top:-210.85pt;width:33.75pt;height:21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" adj="10800" strokecolor="#5b9bd5 [3204]" strokeweight="3pt">
                      <v:stroke endarrow="block" joinstyle="miter"/>
                    </v:shape>
                  </w:pict>
                </mc:Fallback>
              </mc:AlternateContent>
            </w:r>
            <w:r w:rsidR="00F81DAC">
              <w:t>Inventive</w:t>
            </w:r>
          </w:p>
        </w:tc>
        <w:tc>
          <w:tcPr>
            <w:tcW w:w="4824" w:type="dxa"/>
          </w:tcPr>
          <w:p w:rsidR="00901303" w:rsidRDefault="00901303" w:rsidP="00693AC0">
            <w:pPr>
              <w:jc w:val="right"/>
            </w:pPr>
          </w:p>
          <w:p w:rsidR="00693AC0" w:rsidRDefault="00693AC0" w:rsidP="00693AC0">
            <w:pPr>
              <w:jc w:val="right"/>
            </w:pPr>
            <w:r>
              <w:t>Because he gets a tattoo.</w:t>
            </w:r>
          </w:p>
          <w:p w:rsidR="00693AC0" w:rsidRDefault="00693AC0" w:rsidP="00693AC0">
            <w:pPr>
              <w:jc w:val="right"/>
            </w:pPr>
          </w:p>
        </w:tc>
      </w:tr>
      <w:tr w:rsidR="00901303" w:rsidTr="00693AC0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3" w:rsidRDefault="00901303" w:rsidP="00693AC0">
            <w:pPr>
              <w:jc w:val="right"/>
            </w:pPr>
            <w:r>
              <w:rPr>
                <w:noProof/>
                <w:lang w:eastAsia="en-NZ"/>
              </w:rPr>
              <w:drawing>
                <wp:inline distT="0" distB="0" distL="0" distR="0" wp14:anchorId="27A6701F" wp14:editId="37281793">
                  <wp:extent cx="946634" cy="533400"/>
                  <wp:effectExtent l="0" t="0" r="6350" b="0"/>
                  <wp:docPr id="4" name="Picture 4" descr="https://s-media-cache-ak0.pinimg.com/originals/4a/28/d0/4a28d09eacbc863342d42aab4bdf26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-media-cache-ak0.pinimg.com/originals/4a/28/d0/4a28d09eacbc863342d42aab4bdf26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14" cy="53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3" w:rsidRDefault="00901303">
            <w:r>
              <w:t>Astrid</w:t>
            </w:r>
          </w:p>
          <w:p w:rsidR="00693AC0" w:rsidRDefault="00693AC0"/>
          <w:p w:rsidR="00693AC0" w:rsidRDefault="00693AC0"/>
          <w:p w:rsidR="00693AC0" w:rsidRDefault="00693AC0"/>
        </w:tc>
        <w:tc>
          <w:tcPr>
            <w:tcW w:w="1980" w:type="dxa"/>
            <w:tcBorders>
              <w:left w:val="single" w:sz="4" w:space="0" w:color="auto"/>
            </w:tcBorders>
          </w:tcPr>
          <w:p w:rsidR="00901303" w:rsidRDefault="00F81DAC" w:rsidP="00693AC0">
            <w:pPr>
              <w:jc w:val="center"/>
            </w:pPr>
            <w:r>
              <w:t>Aggressive</w:t>
            </w:r>
          </w:p>
        </w:tc>
        <w:tc>
          <w:tcPr>
            <w:tcW w:w="4824" w:type="dxa"/>
          </w:tcPr>
          <w:p w:rsidR="00901303" w:rsidRDefault="00693AC0" w:rsidP="00693AC0">
            <w:pPr>
              <w:jc w:val="right"/>
            </w:pPr>
            <w:r>
              <w:t>Because he fixes the dragon tail onto Toothless, even though the tail keeps moving around</w:t>
            </w:r>
          </w:p>
        </w:tc>
      </w:tr>
    </w:tbl>
    <w:p w:rsidR="002118B7" w:rsidRDefault="002118B7"/>
    <w:sectPr w:rsidR="002118B7" w:rsidSect="00693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ulldozer">
    <w:panose1 w:val="02000000000000000000"/>
    <w:charset w:val="00"/>
    <w:family w:val="auto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B7"/>
    <w:rsid w:val="00100887"/>
    <w:rsid w:val="002118B7"/>
    <w:rsid w:val="00693AC0"/>
    <w:rsid w:val="00901303"/>
    <w:rsid w:val="00A379A8"/>
    <w:rsid w:val="00F20B99"/>
    <w:rsid w:val="00F8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EFFB7-B3A0-46E1-BB81-FDA291D9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School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1</cp:revision>
  <dcterms:created xsi:type="dcterms:W3CDTF">2016-10-11T00:54:00Z</dcterms:created>
  <dcterms:modified xsi:type="dcterms:W3CDTF">2016-10-11T02:09:00Z</dcterms:modified>
</cp:coreProperties>
</file>